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36" w:type="dxa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653"/>
        <w:gridCol w:w="1200"/>
        <w:gridCol w:w="1024"/>
        <w:gridCol w:w="1038"/>
        <w:gridCol w:w="2049"/>
        <w:gridCol w:w="1984"/>
        <w:gridCol w:w="1418"/>
        <w:gridCol w:w="5670"/>
      </w:tblGrid>
      <w:tr w:rsidR="00541297" w:rsidRPr="00F1784C" w14:paraId="265A23A3" w14:textId="3A985AEF" w:rsidTr="00541297">
        <w:trPr>
          <w:cantSplit/>
          <w:trHeight w:val="775"/>
          <w:tblHeader/>
        </w:trPr>
        <w:tc>
          <w:tcPr>
            <w:tcW w:w="653" w:type="dxa"/>
          </w:tcPr>
          <w:p w14:paraId="43E5B7A8" w14:textId="77777777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№ п/п</w:t>
            </w:r>
          </w:p>
        </w:tc>
        <w:tc>
          <w:tcPr>
            <w:tcW w:w="1200" w:type="dxa"/>
          </w:tcPr>
          <w:p w14:paraId="7050A6D1" w14:textId="77777777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Диаметр, мм</w:t>
            </w:r>
          </w:p>
        </w:tc>
        <w:tc>
          <w:tcPr>
            <w:tcW w:w="1024" w:type="dxa"/>
          </w:tcPr>
          <w:p w14:paraId="611C9C88" w14:textId="77777777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Толщина, мм</w:t>
            </w:r>
          </w:p>
        </w:tc>
        <w:tc>
          <w:tcPr>
            <w:tcW w:w="1038" w:type="dxa"/>
          </w:tcPr>
          <w:p w14:paraId="27F4A8E8" w14:textId="77777777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Тип соединения</w:t>
            </w:r>
          </w:p>
        </w:tc>
        <w:tc>
          <w:tcPr>
            <w:tcW w:w="2049" w:type="dxa"/>
          </w:tcPr>
          <w:p w14:paraId="58CC07F5" w14:textId="42917D1A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Идентификатор однотипности</w:t>
            </w:r>
          </w:p>
        </w:tc>
        <w:tc>
          <w:tcPr>
            <w:tcW w:w="1984" w:type="dxa"/>
          </w:tcPr>
          <w:p w14:paraId="1268BB6E" w14:textId="732D918D" w:rsidR="00541297" w:rsidRPr="00F1784C" w:rsidRDefault="00541297" w:rsidP="0077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и д</w:t>
            </w:r>
            <w:r w:rsidRPr="00F1784C">
              <w:rPr>
                <w:rFonts w:ascii="Times New Roman" w:hAnsi="Times New Roman"/>
              </w:rPr>
              <w:t>лина</w:t>
            </w:r>
            <w:r>
              <w:rPr>
                <w:rFonts w:ascii="Times New Roman" w:hAnsi="Times New Roman"/>
              </w:rPr>
              <w:t xml:space="preserve"> арматуры</w:t>
            </w:r>
            <w:r w:rsidRPr="00F1784C">
              <w:rPr>
                <w:rFonts w:ascii="Times New Roman" w:hAnsi="Times New Roman"/>
              </w:rPr>
              <w:t>, мм</w:t>
            </w:r>
          </w:p>
        </w:tc>
        <w:tc>
          <w:tcPr>
            <w:tcW w:w="1418" w:type="dxa"/>
          </w:tcPr>
          <w:p w14:paraId="1040AD69" w14:textId="0820CBDB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Количество</w:t>
            </w:r>
            <w:r>
              <w:rPr>
                <w:rFonts w:ascii="Times New Roman" w:hAnsi="Times New Roman"/>
              </w:rPr>
              <w:t xml:space="preserve"> КСС</w:t>
            </w:r>
            <w:r w:rsidRPr="00F1784C">
              <w:rPr>
                <w:rFonts w:ascii="Times New Roman" w:hAnsi="Times New Roman"/>
              </w:rPr>
              <w:t>, шт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14:paraId="01E56702" w14:textId="52FD3A95" w:rsidR="00541297" w:rsidRPr="00F1784C" w:rsidRDefault="00541297" w:rsidP="004D5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right"/>
              <w:rPr>
                <w:rFonts w:ascii="Times New Roman" w:hAnsi="Times New Roman"/>
              </w:rPr>
            </w:pPr>
            <w:r w:rsidRPr="00541297">
              <w:rPr>
                <w:rFonts w:ascii="Times New Roman" w:hAnsi="Times New Roman"/>
              </w:rPr>
              <w:t>Обозначение по ГОСТ 14098-2014</w:t>
            </w:r>
          </w:p>
        </w:tc>
      </w:tr>
      <w:tr w:rsidR="00FF08A0" w:rsidRPr="00F1784C" w14:paraId="2D64AF6D" w14:textId="77777777" w:rsidTr="00541297">
        <w:trPr>
          <w:cantSplit/>
          <w:trHeight w:val="1045"/>
        </w:trPr>
        <w:tc>
          <w:tcPr>
            <w:tcW w:w="653" w:type="dxa"/>
          </w:tcPr>
          <w:p w14:paraId="481C6C5A" w14:textId="77777777" w:rsidR="00FF08A0" w:rsidRPr="007506C0" w:rsidRDefault="00FF08A0" w:rsidP="00EA4C6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4" w:hanging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14:paraId="05758CC5" w14:textId="7B59F07E" w:rsidR="00FF08A0" w:rsidRPr="00FF08A0" w:rsidRDefault="00FF08A0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024" w:type="dxa"/>
          </w:tcPr>
          <w:p w14:paraId="09A60D67" w14:textId="021708D8" w:rsidR="00FF08A0" w:rsidRPr="00FF08A0" w:rsidRDefault="00FF08A0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</w:tcPr>
          <w:p w14:paraId="00EB00AB" w14:textId="25FB29F5" w:rsidR="00FF08A0" w:rsidRPr="00F1784C" w:rsidRDefault="00FF08A0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С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54822" w14:textId="133D7767" w:rsidR="00FF08A0" w:rsidRDefault="00FF08A0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8A0">
              <w:rPr>
                <w:rFonts w:ascii="Times New Roman" w:hAnsi="Times New Roman"/>
                <w:sz w:val="20"/>
                <w:szCs w:val="20"/>
              </w:rPr>
              <w:t>РД-29-42С/С19-Рм</w:t>
            </w:r>
          </w:p>
        </w:tc>
        <w:tc>
          <w:tcPr>
            <w:tcW w:w="1984" w:type="dxa"/>
          </w:tcPr>
          <w:p w14:paraId="2BDEC9F9" w14:textId="32674FB2" w:rsidR="00FF08A0" w:rsidRDefault="00FF08A0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шт.</w:t>
            </w:r>
            <w:r w:rsidR="00541297">
              <w:rPr>
                <w:rFonts w:ascii="Times New Roman" w:hAnsi="Times New Roman"/>
              </w:rPr>
              <w:t xml:space="preserve">, 250 мм </w:t>
            </w:r>
          </w:p>
          <w:p w14:paraId="5E2D1A0A" w14:textId="381A58B9" w:rsidR="00FF08A0" w:rsidRDefault="00FF08A0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14:paraId="034CE733" w14:textId="27BACC38" w:rsidR="00FF08A0" w:rsidRPr="00541297" w:rsidRDefault="00FF08A0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1297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670" w:type="dxa"/>
          </w:tcPr>
          <w:p w14:paraId="32149E6C" w14:textId="77777777" w:rsidR="00FF08A0" w:rsidRPr="00541297" w:rsidRDefault="00541297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1297">
              <w:rPr>
                <w:rFonts w:ascii="Times New Roman" w:hAnsi="Times New Roman"/>
                <w:b/>
                <w:bCs/>
              </w:rPr>
              <w:t>С19-Рм</w:t>
            </w:r>
          </w:p>
          <w:p w14:paraId="384E42C7" w14:textId="61C66831" w:rsidR="00541297" w:rsidRPr="00F1784C" w:rsidRDefault="00541297" w:rsidP="00E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13980266" wp14:editId="261DE3E7">
                  <wp:extent cx="1889760" cy="2570322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184" cy="258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297" w:rsidRPr="00F1784C" w14:paraId="4D2896FE" w14:textId="2F4E2DE8" w:rsidTr="00541297">
        <w:trPr>
          <w:cantSplit/>
          <w:trHeight w:val="1045"/>
        </w:trPr>
        <w:tc>
          <w:tcPr>
            <w:tcW w:w="653" w:type="dxa"/>
          </w:tcPr>
          <w:p w14:paraId="625AB6CC" w14:textId="4D8C112F" w:rsidR="00541297" w:rsidRPr="007506C0" w:rsidRDefault="00541297" w:rsidP="0054129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4" w:hanging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14:paraId="03919192" w14:textId="6B03A1A5" w:rsidR="00541297" w:rsidRPr="00BF2394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24" w:type="dxa"/>
          </w:tcPr>
          <w:p w14:paraId="028A4976" w14:textId="121107DE" w:rsidR="00541297" w:rsidRPr="00BF2394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</w:tcPr>
          <w:p w14:paraId="056449EE" w14:textId="32678898" w:rsidR="00541297" w:rsidRPr="00F1784C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4C">
              <w:rPr>
                <w:rFonts w:ascii="Times New Roman" w:hAnsi="Times New Roman"/>
              </w:rPr>
              <w:t>С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7B006" w14:textId="1E9EFA53" w:rsidR="00541297" w:rsidRPr="00F1784C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1297">
              <w:rPr>
                <w:rFonts w:ascii="Times New Roman" w:hAnsi="Times New Roman"/>
              </w:rPr>
              <w:t>РД-29-42Н/С21-Рн</w:t>
            </w:r>
          </w:p>
        </w:tc>
        <w:tc>
          <w:tcPr>
            <w:tcW w:w="1984" w:type="dxa"/>
          </w:tcPr>
          <w:p w14:paraId="4CDF5C85" w14:textId="6B886DD2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шт., 250 мм </w:t>
            </w:r>
          </w:p>
          <w:p w14:paraId="44685194" w14:textId="52820F16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шт., </w:t>
            </w:r>
            <w:proofErr w:type="gramStart"/>
            <w:r>
              <w:rPr>
                <w:rFonts w:ascii="Times New Roman" w:hAnsi="Times New Roman"/>
              </w:rPr>
              <w:t>100-150</w:t>
            </w:r>
            <w:proofErr w:type="gramEnd"/>
            <w:r>
              <w:rPr>
                <w:rFonts w:ascii="Times New Roman" w:hAnsi="Times New Roman"/>
              </w:rPr>
              <w:t xml:space="preserve"> мм </w:t>
            </w:r>
          </w:p>
          <w:p w14:paraId="6BE9EFC5" w14:textId="77777777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E1974FD" w14:textId="13F2C85E" w:rsidR="00541297" w:rsidRPr="007727A1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19C2D10" w14:textId="03BECE83" w:rsidR="00541297" w:rsidRPr="00541297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  <w:p w14:paraId="3421285A" w14:textId="1B26912D" w:rsidR="00541297" w:rsidRPr="004B34B0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0" w:type="dxa"/>
          </w:tcPr>
          <w:p w14:paraId="3BAA8584" w14:textId="59A5A996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41297">
              <w:rPr>
                <w:rFonts w:ascii="Times New Roman" w:hAnsi="Times New Roman"/>
                <w:b/>
                <w:bCs/>
              </w:rPr>
              <w:t>С21-Рн</w:t>
            </w:r>
          </w:p>
          <w:p w14:paraId="4694A0B1" w14:textId="4367C087" w:rsidR="00541297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598848" behindDoc="0" locked="0" layoutInCell="1" allowOverlap="1" wp14:anchorId="4FF62742" wp14:editId="5B403A93">
                  <wp:simplePos x="0" y="0"/>
                  <wp:positionH relativeFrom="column">
                    <wp:posOffset>-744220</wp:posOffset>
                  </wp:positionH>
                  <wp:positionV relativeFrom="paragraph">
                    <wp:posOffset>245110</wp:posOffset>
                  </wp:positionV>
                  <wp:extent cx="4249816" cy="2011680"/>
                  <wp:effectExtent l="0" t="0" r="0" b="762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9816" cy="201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C1DC1C" w14:textId="30AE08DD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1D96613" w14:textId="23714731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0AFDD0F" w14:textId="77777777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2DA1EC6" w14:textId="170887D5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8703612" w14:textId="4499231E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195347B" w14:textId="5D2F0DED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F49F93A" w14:textId="74189E63" w:rsidR="00541297" w:rsidRDefault="0053336E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308582B0" wp14:editId="16238EA9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136525</wp:posOffset>
                      </wp:positionV>
                      <wp:extent cx="2575560" cy="695960"/>
                      <wp:effectExtent l="0" t="0" r="0" b="889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5560" cy="695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7311B" id="Прямоугольник 4" o:spid="_x0000_s1026" style="position:absolute;margin-left:77.1pt;margin-top:10.75pt;width:202.8pt;height:54.8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" fillcolor="white [3212]" stroked="f" strokeweight="1pt"/>
                  </w:pict>
                </mc:Fallback>
              </mc:AlternateContent>
            </w:r>
          </w:p>
          <w:p w14:paraId="286B6AB3" w14:textId="5EEAE323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881B14E" w14:textId="4B5D13B9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810FC06" w14:textId="17ECF43C" w:rsidR="00541297" w:rsidRDefault="0053336E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4346128B" wp14:editId="60A69E6F">
                      <wp:simplePos x="0" y="0"/>
                      <wp:positionH relativeFrom="column">
                        <wp:posOffset>-834390</wp:posOffset>
                      </wp:positionH>
                      <wp:positionV relativeFrom="paragraph">
                        <wp:posOffset>233680</wp:posOffset>
                      </wp:positionV>
                      <wp:extent cx="4343400" cy="510540"/>
                      <wp:effectExtent l="0" t="0" r="0" b="381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510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E422B7C" id="Прямоугольник 2" o:spid="_x0000_s1026" style="position:absolute;margin-left:-65.7pt;margin-top:18.4pt;width:342pt;height:40.2pt;z-index:251600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" fillcolor="white [3212]" stroked="f" strokeweight="1pt"/>
                  </w:pict>
                </mc:Fallback>
              </mc:AlternateContent>
            </w:r>
          </w:p>
          <w:p w14:paraId="57930B2D" w14:textId="4F0FC9CE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1A52EFA" w14:textId="77777777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0EF0C1E" w14:textId="77777777" w:rsidR="00541297" w:rsidRDefault="0054129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D26FE72" w14:textId="77777777" w:rsidR="00374AA0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543ECB4" w14:textId="5DB0A7EC" w:rsidR="00374AA0" w:rsidRPr="00541297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41297" w:rsidRPr="00F1784C" w14:paraId="6504811B" w14:textId="79DCA3E8" w:rsidTr="00302959">
        <w:trPr>
          <w:cantSplit/>
          <w:trHeight w:val="3841"/>
        </w:trPr>
        <w:tc>
          <w:tcPr>
            <w:tcW w:w="653" w:type="dxa"/>
          </w:tcPr>
          <w:p w14:paraId="0DF9D3DC" w14:textId="117C1C8E" w:rsidR="00541297" w:rsidRPr="007506C0" w:rsidRDefault="00541297" w:rsidP="0054129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4" w:hanging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2B353" w14:textId="6F4E4030" w:rsidR="00541297" w:rsidRPr="00F1784C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65497" w14:textId="5AE3E3C2" w:rsidR="00541297" w:rsidRPr="00F1784C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38" w:type="dxa"/>
          </w:tcPr>
          <w:p w14:paraId="5ECB850E" w14:textId="73A57F43" w:rsidR="00541297" w:rsidRPr="00F1784C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C4D77" w14:textId="3B880893" w:rsidR="00541297" w:rsidRPr="00F1784C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74AA0">
              <w:rPr>
                <w:rFonts w:ascii="Times New Roman" w:hAnsi="Times New Roman"/>
              </w:rPr>
              <w:t>РД-29-42Т/Т12-Рз</w:t>
            </w:r>
          </w:p>
        </w:tc>
        <w:tc>
          <w:tcPr>
            <w:tcW w:w="1984" w:type="dxa"/>
          </w:tcPr>
          <w:p w14:paraId="63D96B6D" w14:textId="161DF634" w:rsidR="00541297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4AA0">
              <w:rPr>
                <w:rFonts w:ascii="Times New Roman" w:hAnsi="Times New Roman"/>
              </w:rPr>
              <w:t xml:space="preserve">6 шт., </w:t>
            </w:r>
            <w:r w:rsidR="00781990">
              <w:rPr>
                <w:rFonts w:ascii="Times New Roman" w:hAnsi="Times New Roman"/>
              </w:rPr>
              <w:t>460</w:t>
            </w:r>
            <w:r w:rsidRPr="00374AA0">
              <w:rPr>
                <w:rFonts w:ascii="Times New Roman" w:hAnsi="Times New Roman"/>
              </w:rPr>
              <w:t xml:space="preserve"> мм</w:t>
            </w:r>
          </w:p>
          <w:p w14:paraId="7A584E85" w14:textId="05742044" w:rsidR="00374AA0" w:rsidRPr="007727A1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Лист: </w:t>
            </w:r>
            <w:r w:rsidR="00302959">
              <w:rPr>
                <w:rFonts w:ascii="Times New Roman" w:hAnsi="Times New Roman"/>
              </w:rPr>
              <w:t xml:space="preserve">6 шт. </w:t>
            </w:r>
            <w:r w:rsidR="00E27074">
              <w:rPr>
                <w:rFonts w:ascii="Times New Roman" w:hAnsi="Times New Roman"/>
              </w:rPr>
              <w:t>150</w:t>
            </w:r>
            <w:r w:rsidR="00302959">
              <w:rPr>
                <w:rFonts w:ascii="Times New Roman" w:hAnsi="Times New Roman"/>
              </w:rPr>
              <w:t>х</w:t>
            </w:r>
            <w:r w:rsidR="00E24D9A">
              <w:rPr>
                <w:rFonts w:ascii="Times New Roman" w:hAnsi="Times New Roman"/>
              </w:rPr>
              <w:t>150</w:t>
            </w:r>
            <w:r w:rsidR="00302959">
              <w:rPr>
                <w:rFonts w:ascii="Times New Roman" w:hAnsi="Times New Roman"/>
              </w:rPr>
              <w:t>х10</w:t>
            </w:r>
          </w:p>
        </w:tc>
        <w:tc>
          <w:tcPr>
            <w:tcW w:w="1418" w:type="dxa"/>
          </w:tcPr>
          <w:p w14:paraId="3065EF98" w14:textId="054F1698" w:rsidR="00541297" w:rsidRPr="00374AA0" w:rsidRDefault="0078199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2B0507" wp14:editId="34A25785">
                      <wp:simplePos x="0" y="0"/>
                      <wp:positionH relativeFrom="column">
                        <wp:posOffset>367884</wp:posOffset>
                      </wp:positionH>
                      <wp:positionV relativeFrom="paragraph">
                        <wp:posOffset>1083201</wp:posOffset>
                      </wp:positionV>
                      <wp:extent cx="692654" cy="267838"/>
                      <wp:effectExtent l="0" t="0" r="12700" b="1841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654" cy="267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D38502" w14:textId="36C84DE6" w:rsidR="00781990" w:rsidRPr="00781990" w:rsidRDefault="00781990" w:rsidP="0078199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81990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≥</w:t>
                                  </w:r>
                                  <w:r w:rsidRPr="0078199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450 мм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0507" id="Прямоугольник 13" o:spid="_x0000_s1026" style="position:absolute;left:0;text-align:left;margin-left:28.95pt;margin-top:85.3pt;width:54.55pt;height:2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" fillcolor="white [3212]" strokecolor="white [3212]" strokeweight="1pt">
                      <v:textbox>
                        <w:txbxContent>
                          <w:p w14:paraId="48D38502" w14:textId="36C84DE6" w:rsidR="00781990" w:rsidRPr="00781990" w:rsidRDefault="00781990" w:rsidP="0078199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81990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≥</w:t>
                            </w:r>
                            <w:r w:rsidRPr="0078199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450 мм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5EC7C5" wp14:editId="38B69A80">
                      <wp:simplePos x="0" y="0"/>
                      <wp:positionH relativeFrom="column">
                        <wp:posOffset>664954</wp:posOffset>
                      </wp:positionH>
                      <wp:positionV relativeFrom="paragraph">
                        <wp:posOffset>715797</wp:posOffset>
                      </wp:positionV>
                      <wp:extent cx="0" cy="1181757"/>
                      <wp:effectExtent l="76200" t="38100" r="57150" b="5651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8175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AD00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52.35pt;margin-top:56.35pt;width:0;height:93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C10AD1B" wp14:editId="2057CFA7">
                      <wp:simplePos x="0" y="0"/>
                      <wp:positionH relativeFrom="column">
                        <wp:posOffset>551968</wp:posOffset>
                      </wp:positionH>
                      <wp:positionV relativeFrom="paragraph">
                        <wp:posOffset>715798</wp:posOffset>
                      </wp:positionV>
                      <wp:extent cx="270642" cy="0"/>
                      <wp:effectExtent l="0" t="0" r="0" b="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064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D82DD1" id="Прямая соединительная линия 9" o:spid="_x0000_s1026" style="position:absolute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5pt,56.35pt" to="64.7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74AA0" w:rsidRPr="00374AA0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670" w:type="dxa"/>
          </w:tcPr>
          <w:p w14:paraId="71E9FAD5" w14:textId="0548784B" w:rsidR="00541297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74AA0">
              <w:rPr>
                <w:rFonts w:ascii="Times New Roman" w:hAnsi="Times New Roman"/>
                <w:b/>
                <w:bCs/>
              </w:rPr>
              <w:t>Т12-Рз</w:t>
            </w:r>
          </w:p>
          <w:p w14:paraId="483B92C3" w14:textId="13D6E338" w:rsidR="00374AA0" w:rsidRDefault="0078199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C319CE1" wp14:editId="409B9B15">
                      <wp:simplePos x="0" y="0"/>
                      <wp:positionH relativeFrom="column">
                        <wp:posOffset>-460441</wp:posOffset>
                      </wp:positionH>
                      <wp:positionV relativeFrom="paragraph">
                        <wp:posOffset>1737864</wp:posOffset>
                      </wp:positionV>
                      <wp:extent cx="1122556" cy="13009"/>
                      <wp:effectExtent l="0" t="57150" r="20955" b="10160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2556" cy="1300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27816E" id="Прямая со стрелкой 8" o:spid="_x0000_s1026" type="#_x0000_t32" style="position:absolute;margin-left:-36.25pt;margin-top:136.85pt;width:88.4pt;height:1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160965F" wp14:editId="7F7DA833">
                      <wp:simplePos x="0" y="0"/>
                      <wp:positionH relativeFrom="column">
                        <wp:posOffset>-79033</wp:posOffset>
                      </wp:positionH>
                      <wp:positionV relativeFrom="paragraph">
                        <wp:posOffset>555722</wp:posOffset>
                      </wp:positionV>
                      <wp:extent cx="404813" cy="0"/>
                      <wp:effectExtent l="0" t="76200" r="14605" b="952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48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618201" id="Прямая со стрелкой 6" o:spid="_x0000_s1026" type="#_x0000_t32" style="position:absolute;margin-left:-6.2pt;margin-top:43.75pt;width:31.9pt;height:0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374AA0">
              <w:rPr>
                <w:noProof/>
              </w:rPr>
              <w:drawing>
                <wp:inline distT="0" distB="0" distL="0" distR="0" wp14:anchorId="2D23B688" wp14:editId="4E1E4431">
                  <wp:extent cx="3529330" cy="2031365"/>
                  <wp:effectExtent l="0" t="0" r="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330" cy="203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B244EA" w14:textId="77777777" w:rsidR="00374AA0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D8AC4D6" w14:textId="699CEC0F" w:rsidR="00374AA0" w:rsidRPr="00E24D9A" w:rsidRDefault="00E24D9A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4D9A">
              <w:rPr>
                <w:rFonts w:ascii="Times New Roman" w:hAnsi="Times New Roman"/>
              </w:rPr>
              <w:t>Приварка арматуры по центру листа</w:t>
            </w:r>
          </w:p>
          <w:p w14:paraId="2088F86A" w14:textId="36C9AB47" w:rsidR="00374AA0" w:rsidRPr="00374AA0" w:rsidRDefault="00374AA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541297" w:rsidRPr="00F1784C" w14:paraId="60AA7558" w14:textId="69DB007D" w:rsidTr="00541297">
        <w:trPr>
          <w:cantSplit/>
        </w:trPr>
        <w:tc>
          <w:tcPr>
            <w:tcW w:w="653" w:type="dxa"/>
          </w:tcPr>
          <w:p w14:paraId="1A6B09B5" w14:textId="441D1C13" w:rsidR="00541297" w:rsidRPr="007506C0" w:rsidRDefault="00541297" w:rsidP="0054129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4" w:hanging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</w:tcPr>
          <w:p w14:paraId="17F2739D" w14:textId="27F21464" w:rsidR="00541297" w:rsidRPr="00F1784C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24" w:type="dxa"/>
          </w:tcPr>
          <w:p w14:paraId="4B4A0F39" w14:textId="36C3A291" w:rsidR="00541297" w:rsidRPr="00F1784C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38" w:type="dxa"/>
          </w:tcPr>
          <w:p w14:paraId="52DDB9D1" w14:textId="77777777" w:rsidR="00541297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</w:p>
          <w:p w14:paraId="52D29EE6" w14:textId="77777777" w:rsidR="00E27074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A9CB9C" w14:textId="77777777" w:rsidR="00E27074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1CAE53" w14:textId="77777777" w:rsidR="00E27074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369CE00" w14:textId="77777777" w:rsidR="00E27074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2025B9" w14:textId="6F88C3F2" w:rsidR="00E27074" w:rsidRPr="00F1784C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3C679" w14:textId="77777777" w:rsidR="00541297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02959">
              <w:rPr>
                <w:rFonts w:ascii="Times New Roman" w:hAnsi="Times New Roman"/>
              </w:rPr>
              <w:t>РД-29-42Н/Н1-Рш</w:t>
            </w:r>
          </w:p>
          <w:p w14:paraId="6535AE7C" w14:textId="77777777" w:rsidR="00EF6CA7" w:rsidRDefault="00EF6CA7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DE9E2B2" w14:textId="2CF456E4" w:rsidR="00EF6CA7" w:rsidRPr="00F1784C" w:rsidRDefault="00E27074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596800" behindDoc="0" locked="0" layoutInCell="1" allowOverlap="1" wp14:anchorId="11623D5F" wp14:editId="508FF53C">
                  <wp:simplePos x="0" y="0"/>
                  <wp:positionH relativeFrom="column">
                    <wp:posOffset>87079</wp:posOffset>
                  </wp:positionH>
                  <wp:positionV relativeFrom="paragraph">
                    <wp:posOffset>684530</wp:posOffset>
                  </wp:positionV>
                  <wp:extent cx="2263140" cy="1815532"/>
                  <wp:effectExtent l="0" t="0" r="381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140" cy="181553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39BC3C2E" w14:textId="3198D56A" w:rsidR="00E24D9A" w:rsidRPr="00E24D9A" w:rsidRDefault="00E27074" w:rsidP="00E2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24D9A" w:rsidRPr="00E24D9A">
              <w:rPr>
                <w:rFonts w:ascii="Times New Roman" w:hAnsi="Times New Roman"/>
              </w:rPr>
              <w:t xml:space="preserve"> шт., </w:t>
            </w:r>
            <w:r w:rsidR="00781990">
              <w:rPr>
                <w:rFonts w:ascii="Times New Roman" w:hAnsi="Times New Roman"/>
              </w:rPr>
              <w:t>500</w:t>
            </w:r>
            <w:r w:rsidR="00E24D9A" w:rsidRPr="00E24D9A">
              <w:rPr>
                <w:rFonts w:ascii="Times New Roman" w:hAnsi="Times New Roman"/>
              </w:rPr>
              <w:t xml:space="preserve"> мм</w:t>
            </w:r>
          </w:p>
          <w:p w14:paraId="122162A9" w14:textId="41F07C79" w:rsidR="00541297" w:rsidRPr="007727A1" w:rsidRDefault="00781990" w:rsidP="00E24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6ED9EF" wp14:editId="668CF1F1">
                      <wp:simplePos x="0" y="0"/>
                      <wp:positionH relativeFrom="column">
                        <wp:posOffset>297366</wp:posOffset>
                      </wp:positionH>
                      <wp:positionV relativeFrom="paragraph">
                        <wp:posOffset>2526665</wp:posOffset>
                      </wp:positionV>
                      <wp:extent cx="624915" cy="267838"/>
                      <wp:effectExtent l="0" t="0" r="22860" b="1841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915" cy="267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2DE385" w14:textId="77777777" w:rsidR="00781990" w:rsidRPr="00781990" w:rsidRDefault="00781990" w:rsidP="0078199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81990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≥</w:t>
                                  </w:r>
                                  <w:r w:rsidRPr="0078199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450 мм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ED9EF" id="Прямоугольник 14" o:spid="_x0000_s1027" style="position:absolute;left:0;text-align:left;margin-left:23.4pt;margin-top:198.95pt;width:49.2pt;height:2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" fillcolor="white [3212]" strokecolor="white [3212]" strokeweight="1pt">
                      <v:textbox>
                        <w:txbxContent>
                          <w:p w14:paraId="542DE385" w14:textId="77777777" w:rsidR="00781990" w:rsidRPr="00781990" w:rsidRDefault="00781990" w:rsidP="0078199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81990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≥</w:t>
                            </w:r>
                            <w:r w:rsidRPr="0078199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450 мм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E3E0F5" wp14:editId="24564AD9">
                      <wp:simplePos x="0" y="0"/>
                      <wp:positionH relativeFrom="column">
                        <wp:posOffset>278448</wp:posOffset>
                      </wp:positionH>
                      <wp:positionV relativeFrom="paragraph">
                        <wp:posOffset>2481580</wp:posOffset>
                      </wp:positionV>
                      <wp:extent cx="306387" cy="0"/>
                      <wp:effectExtent l="38100" t="76200" r="17780" b="9525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38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66F2EE" id="Прямая со стрелкой 18" o:spid="_x0000_s1026" type="#_x0000_t32" style="position:absolute;margin-left:21.95pt;margin-top:195.4pt;width:24.1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" strokecolor="black [3213]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FB705D" wp14:editId="3734752B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1906905</wp:posOffset>
                      </wp:positionV>
                      <wp:extent cx="0" cy="599440"/>
                      <wp:effectExtent l="0" t="0" r="38100" b="2921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94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2629F6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pt,150.15pt" to="46pt,1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E3E72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1015E39B" wp14:editId="6B523D59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403225</wp:posOffset>
                      </wp:positionV>
                      <wp:extent cx="1036320" cy="929640"/>
                      <wp:effectExtent l="38100" t="0" r="30480" b="60960"/>
                      <wp:wrapNone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6320" cy="92964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CD198" id="Прямая со стрелкой 34" o:spid="_x0000_s1026" type="#_x0000_t32" style="position:absolute;margin-left:37.6pt;margin-top:31.75pt;width:81.6pt;height:73.2pt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E24D9A" w:rsidRPr="00E24D9A">
              <w:rPr>
                <w:rFonts w:ascii="Times New Roman" w:hAnsi="Times New Roman"/>
              </w:rPr>
              <w:t xml:space="preserve">Лист: </w:t>
            </w:r>
            <w:r w:rsidR="00E27074">
              <w:rPr>
                <w:rFonts w:ascii="Times New Roman" w:hAnsi="Times New Roman"/>
              </w:rPr>
              <w:t>3</w:t>
            </w:r>
            <w:r w:rsidR="00E24D9A" w:rsidRPr="00E24D9A">
              <w:rPr>
                <w:rFonts w:ascii="Times New Roman" w:hAnsi="Times New Roman"/>
              </w:rPr>
              <w:t xml:space="preserve"> шт. </w:t>
            </w:r>
            <w:r w:rsidR="00E27074">
              <w:rPr>
                <w:rFonts w:ascii="Times New Roman" w:hAnsi="Times New Roman"/>
              </w:rPr>
              <w:t>150</w:t>
            </w:r>
            <w:r w:rsidR="00E24D9A" w:rsidRPr="00E24D9A">
              <w:rPr>
                <w:rFonts w:ascii="Times New Roman" w:hAnsi="Times New Roman"/>
              </w:rPr>
              <w:t>х150х10</w:t>
            </w:r>
          </w:p>
        </w:tc>
        <w:tc>
          <w:tcPr>
            <w:tcW w:w="1418" w:type="dxa"/>
          </w:tcPr>
          <w:p w14:paraId="421DE56C" w14:textId="37CF859C" w:rsidR="00541297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2959">
              <w:rPr>
                <w:rFonts w:ascii="Times New Roman" w:hAnsi="Times New Roman"/>
                <w:b/>
                <w:bCs/>
              </w:rPr>
              <w:t>3</w:t>
            </w:r>
          </w:p>
          <w:p w14:paraId="33B846DF" w14:textId="6EFA0A65" w:rsidR="00AE3E72" w:rsidRPr="00302959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Вид КСС см рис.</w:t>
            </w:r>
          </w:p>
        </w:tc>
        <w:tc>
          <w:tcPr>
            <w:tcW w:w="5670" w:type="dxa"/>
          </w:tcPr>
          <w:p w14:paraId="7C3B3029" w14:textId="35DD1B19" w:rsidR="00541297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2959">
              <w:rPr>
                <w:rFonts w:ascii="Times New Roman" w:hAnsi="Times New Roman"/>
                <w:b/>
                <w:bCs/>
              </w:rPr>
              <w:t>Н1-Рш</w:t>
            </w:r>
          </w:p>
          <w:p w14:paraId="7E65630C" w14:textId="70DDD546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94BCDC7" w14:textId="1CA8DB5A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EC4A268" w14:textId="3E2FB0F5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6539569" w14:textId="14F3CDDC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593728" behindDoc="0" locked="0" layoutInCell="1" allowOverlap="1" wp14:anchorId="7868B4D0" wp14:editId="176279A6">
                  <wp:simplePos x="0" y="0"/>
                  <wp:positionH relativeFrom="column">
                    <wp:posOffset>-645795</wp:posOffset>
                  </wp:positionH>
                  <wp:positionV relativeFrom="paragraph">
                    <wp:posOffset>100330</wp:posOffset>
                  </wp:positionV>
                  <wp:extent cx="4082515" cy="1828800"/>
                  <wp:effectExtent l="0" t="0" r="0" b="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51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1F7304" w14:textId="662D90F5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206B104" w14:textId="77777777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D67669C" w14:textId="43BAF2DE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C79F140" w14:textId="2CC0BCFD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458BBB0" w14:textId="7C5F2FE3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CF8DC31" w14:textId="05ECB8F2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825B83A" w14:textId="24C10018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5E76FB8" w14:textId="7D387214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DA9182E" w14:textId="6D270ACC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2972F19" w14:textId="5CF6C53F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1F9E2B3" w14:textId="4A523C05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B94DBBE" w14:textId="18BF1019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4D93D29" w14:textId="77777777" w:rsid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94A0B57" w14:textId="6D2FAD3D" w:rsidR="00302959" w:rsidRPr="00302959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1AEA536" w14:textId="5D4A3735" w:rsidR="00302959" w:rsidRPr="00F1784C" w:rsidRDefault="0030295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1297" w:rsidRPr="00F1784C" w14:paraId="6175E0B5" w14:textId="77777777" w:rsidTr="00541297">
        <w:trPr>
          <w:cantSplit/>
        </w:trPr>
        <w:tc>
          <w:tcPr>
            <w:tcW w:w="653" w:type="dxa"/>
          </w:tcPr>
          <w:p w14:paraId="0A3A3906" w14:textId="77777777" w:rsidR="00541297" w:rsidRPr="007506C0" w:rsidRDefault="00541297" w:rsidP="00541297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4" w:hanging="2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A48E2" w14:textId="4F9910BA" w:rsidR="00541297" w:rsidRPr="00F1784C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AFEA8" w14:textId="3E239B8B" w:rsidR="00541297" w:rsidRPr="00E7049F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</w:tcPr>
          <w:p w14:paraId="6B7AC536" w14:textId="7712F384" w:rsidR="00541297" w:rsidRPr="00F1784C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D7A07" w14:textId="70145568" w:rsidR="00541297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32F0">
              <w:rPr>
                <w:rFonts w:ascii="Times New Roman" w:hAnsi="Times New Roman"/>
                <w:sz w:val="20"/>
                <w:szCs w:val="20"/>
              </w:rPr>
              <w:t>РД-29-42К/К3-Рп</w:t>
            </w:r>
          </w:p>
          <w:p w14:paraId="571D7170" w14:textId="1F95BCDE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7B48B2" w14:textId="6AA0A968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8FE555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88FABF" w14:textId="782F7550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anchor distT="0" distB="0" distL="114300" distR="114300" simplePos="0" relativeHeight="251616256" behindDoc="0" locked="0" layoutInCell="1" allowOverlap="1" wp14:anchorId="3EC6EB9E" wp14:editId="5AF80177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96890</wp:posOffset>
                  </wp:positionV>
                  <wp:extent cx="2612390" cy="2789185"/>
                  <wp:effectExtent l="0" t="0" r="0" b="0"/>
                  <wp:wrapNone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101" cy="2789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135D1A" w14:textId="3BAE8668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73B714" w14:textId="2E236D09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2D38F6" w14:textId="693253B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919124" w14:textId="1E3EBDA8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708723" w14:textId="6468CEE6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A5A09D" w14:textId="5EA01855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01C5E8" w14:textId="135F7A06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8ABC725" w14:textId="37CA0E03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615A5BF" w14:textId="535621B8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52A689" w14:textId="2A587D77" w:rsidR="00AE3E72" w:rsidRDefault="00AD442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7532A1A" wp14:editId="128D20EA">
                      <wp:simplePos x="0" y="0"/>
                      <wp:positionH relativeFrom="column">
                        <wp:posOffset>-30796</wp:posOffset>
                      </wp:positionH>
                      <wp:positionV relativeFrom="paragraph">
                        <wp:posOffset>108176</wp:posOffset>
                      </wp:positionV>
                      <wp:extent cx="624915" cy="267838"/>
                      <wp:effectExtent l="7302" t="0" r="11113" b="11112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24915" cy="267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5D7890" w14:textId="5F062944" w:rsidR="00AD4429" w:rsidRPr="00781990" w:rsidRDefault="00AD4429" w:rsidP="0078199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781990"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≥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510</w:t>
                                  </w:r>
                                  <w:r w:rsidRPr="0078199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мм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32A1A" id="Прямоугольник 28" o:spid="_x0000_s1028" style="position:absolute;margin-left:-2.4pt;margin-top:8.5pt;width:49.2pt;height:21.1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" fillcolor="white [3212]" strokecolor="white [3212]" strokeweight="1pt">
                      <v:textbox>
                        <w:txbxContent>
                          <w:p w14:paraId="4E5D7890" w14:textId="5F062944" w:rsidR="00AD4429" w:rsidRPr="00781990" w:rsidRDefault="00AD4429" w:rsidP="0078199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81990"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≥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510</w:t>
                            </w:r>
                            <w:r w:rsidRPr="0078199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мм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6F1506A" w14:textId="4BFD2C7F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116E7A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4A77EB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6C506A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B1AF738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CEB10C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2A0073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49EA28" w14:textId="77777777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ECA033" w14:textId="61600FC5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A5049C" w14:textId="365E3F6F" w:rsidR="00AE3E72" w:rsidRDefault="00AE3E72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</w:t>
            </w:r>
            <w:r w:rsidRPr="00AE3E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3E72">
              <w:rPr>
                <w:rFonts w:ascii="Times New Roman" w:hAnsi="Times New Roman"/>
                <w:lang w:val="en-US"/>
              </w:rPr>
              <w:t>шт</w:t>
            </w:r>
            <w:proofErr w:type="spellEnd"/>
            <w:r w:rsidRPr="00AE3E72">
              <w:rPr>
                <w:rFonts w:ascii="Times New Roman" w:hAnsi="Times New Roman"/>
                <w:lang w:val="en-US"/>
              </w:rPr>
              <w:t xml:space="preserve">., </w:t>
            </w:r>
            <w:r w:rsidR="00AD4429">
              <w:rPr>
                <w:rFonts w:ascii="Times New Roman" w:hAnsi="Times New Roman"/>
              </w:rPr>
              <w:t>510</w:t>
            </w:r>
            <w:r w:rsidRPr="00AE3E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3E72">
              <w:rPr>
                <w:rFonts w:ascii="Times New Roman" w:hAnsi="Times New Roman"/>
                <w:lang w:val="en-US"/>
              </w:rPr>
              <w:t>мм</w:t>
            </w:r>
            <w:proofErr w:type="spellEnd"/>
          </w:p>
          <w:p w14:paraId="6E878383" w14:textId="1D6779CC" w:rsidR="00AE3E72" w:rsidRDefault="00AE3E72" w:rsidP="00AE3E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</w:t>
            </w:r>
            <w:r w:rsidRPr="00AE3E7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E3E72">
              <w:rPr>
                <w:rFonts w:ascii="Times New Roman" w:hAnsi="Times New Roman"/>
                <w:lang w:val="en-US"/>
              </w:rPr>
              <w:t>шт</w:t>
            </w:r>
            <w:proofErr w:type="spellEnd"/>
            <w:r w:rsidRPr="00AE3E72">
              <w:rPr>
                <w:rFonts w:ascii="Times New Roman" w:hAnsi="Times New Roman"/>
                <w:lang w:val="en-US"/>
              </w:rPr>
              <w:t xml:space="preserve">., </w:t>
            </w:r>
            <w:r w:rsidR="00AD442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00</w:t>
            </w:r>
            <w:r w:rsidRPr="00AE3E72">
              <w:rPr>
                <w:rFonts w:ascii="Times New Roman" w:hAnsi="Times New Roman"/>
                <w:lang w:val="en-US"/>
              </w:rPr>
              <w:t xml:space="preserve"> мм</w:t>
            </w:r>
          </w:p>
          <w:p w14:paraId="13CAC0D6" w14:textId="201AAD51" w:rsidR="00541297" w:rsidRPr="00513554" w:rsidRDefault="00AD442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2CE30A9" wp14:editId="2C4410DB">
                      <wp:simplePos x="0" y="0"/>
                      <wp:positionH relativeFrom="column">
                        <wp:posOffset>541201</wp:posOffset>
                      </wp:positionH>
                      <wp:positionV relativeFrom="paragraph">
                        <wp:posOffset>325211</wp:posOffset>
                      </wp:positionV>
                      <wp:extent cx="624915" cy="267838"/>
                      <wp:effectExtent l="0" t="0" r="22860" b="1841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915" cy="2678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AFE45D" w14:textId="5483377F" w:rsidR="00AD4429" w:rsidRPr="00781990" w:rsidRDefault="00AD4429" w:rsidP="00781990"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200</w:t>
                                  </w:r>
                                  <w:r w:rsidRPr="00781990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мм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E30A9" id="Прямоугольник 27" o:spid="_x0000_s1029" style="position:absolute;left:0;text-align:left;margin-left:42.6pt;margin-top:25.6pt;width:49.2pt;height:21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" fillcolor="white [3212]" strokecolor="white [3212]" strokeweight="1pt">
                      <v:textbox>
                        <w:txbxContent>
                          <w:p w14:paraId="37AFE45D" w14:textId="5483377F" w:rsidR="00AD4429" w:rsidRPr="00781990" w:rsidRDefault="00AD4429" w:rsidP="0078199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>200</w:t>
                            </w:r>
                            <w:r w:rsidRPr="0078199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мм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C1AB45E" wp14:editId="799393B3">
                      <wp:simplePos x="0" y="0"/>
                      <wp:positionH relativeFrom="column">
                        <wp:posOffset>973773</wp:posOffset>
                      </wp:positionH>
                      <wp:positionV relativeFrom="paragraph">
                        <wp:posOffset>3066415</wp:posOffset>
                      </wp:positionV>
                      <wp:extent cx="621665" cy="0"/>
                      <wp:effectExtent l="0" t="0" r="0" b="0"/>
                      <wp:wrapNone/>
                      <wp:docPr id="23" name="Прямая соединительная 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16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30EC12" id="Прямая соединительная линия 2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pt,241.45pt" to="125.65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1B24C0E" wp14:editId="61C4E984">
                      <wp:simplePos x="0" y="0"/>
                      <wp:positionH relativeFrom="column">
                        <wp:posOffset>973773</wp:posOffset>
                      </wp:positionH>
                      <wp:positionV relativeFrom="paragraph">
                        <wp:posOffset>2371090</wp:posOffset>
                      </wp:positionV>
                      <wp:extent cx="562928" cy="119063"/>
                      <wp:effectExtent l="0" t="0" r="27940" b="1460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928" cy="1190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5204A" id="Прямоугольник 22" o:spid="_x0000_s1026" style="position:absolute;margin-left:76.7pt;margin-top:186.7pt;width:44.35pt;height:9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" fillcolor="white [3212]" strokecolor="white [3212]" strokeweight="1pt"/>
                  </w:pict>
                </mc:Fallback>
              </mc:AlternateContent>
            </w:r>
            <w:r w:rsidR="00AE3E72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1AD47AF9" wp14:editId="73534DEC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180340</wp:posOffset>
                      </wp:positionV>
                      <wp:extent cx="381000" cy="266700"/>
                      <wp:effectExtent l="38100" t="0" r="19050" b="57150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9EEB2" id="Прямая со стрелкой 33" o:spid="_x0000_s1026" type="#_x0000_t32" style="position:absolute;margin-left:103.6pt;margin-top:14.2pt;width:30pt;height:21pt;flip:x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7B608BDE" w14:textId="68F23129" w:rsidR="00541297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64549254" w14:textId="4D124ED4" w:rsidR="00AE3E72" w:rsidRPr="00F1784C" w:rsidRDefault="00AD4429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2711D8" wp14:editId="3911CAF7">
                      <wp:simplePos x="0" y="0"/>
                      <wp:positionH relativeFrom="column">
                        <wp:posOffset>227784</wp:posOffset>
                      </wp:positionH>
                      <wp:positionV relativeFrom="paragraph">
                        <wp:posOffset>2515235</wp:posOffset>
                      </wp:positionV>
                      <wp:extent cx="0" cy="710293"/>
                      <wp:effectExtent l="76200" t="0" r="57150" b="5207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0293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CBCC7F" id="Прямая со стрелкой 25" o:spid="_x0000_s1026" type="#_x0000_t32" style="position:absolute;margin-left:17.95pt;margin-top:198.05pt;width:0;height:55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781990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84864" behindDoc="0" locked="0" layoutInCell="1" allowOverlap="1" wp14:anchorId="34AA84BF" wp14:editId="19F2F0D6">
                  <wp:simplePos x="0" y="0"/>
                  <wp:positionH relativeFrom="column">
                    <wp:posOffset>-288290</wp:posOffset>
                  </wp:positionH>
                  <wp:positionV relativeFrom="paragraph">
                    <wp:posOffset>1946547</wp:posOffset>
                  </wp:positionV>
                  <wp:extent cx="647700" cy="289560"/>
                  <wp:effectExtent l="7620" t="0" r="7620" b="762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64770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3E72">
              <w:rPr>
                <w:noProof/>
              </w:rPr>
              <w:drawing>
                <wp:anchor distT="0" distB="0" distL="114300" distR="114300" simplePos="0" relativeHeight="251610112" behindDoc="0" locked="0" layoutInCell="1" allowOverlap="1" wp14:anchorId="782F84C2" wp14:editId="3949FE9D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1019175</wp:posOffset>
                  </wp:positionV>
                  <wp:extent cx="3968750" cy="1692275"/>
                  <wp:effectExtent l="0" t="0" r="0" b="3175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0" cy="169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3E72">
              <w:rPr>
                <w:rFonts w:ascii="Times New Roman" w:hAnsi="Times New Roman"/>
              </w:rPr>
              <w:t>Вид КСС см рис.</w:t>
            </w:r>
          </w:p>
        </w:tc>
        <w:tc>
          <w:tcPr>
            <w:tcW w:w="5670" w:type="dxa"/>
          </w:tcPr>
          <w:p w14:paraId="522ECE1C" w14:textId="77777777" w:rsidR="00541297" w:rsidRP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D32F0">
              <w:rPr>
                <w:rFonts w:ascii="Times New Roman" w:hAnsi="Times New Roman"/>
                <w:b/>
                <w:bCs/>
              </w:rPr>
              <w:t>К3-Рп</w:t>
            </w:r>
          </w:p>
          <w:p w14:paraId="40606D4E" w14:textId="6000077C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B44909" w14:textId="36D3E4AE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DFAE27" w14:textId="29BD06A6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0ED546" w14:textId="1322DFA6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1994C53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20B087C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A25759E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1835E2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07C728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A90EA4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0659D3" w14:textId="77777777" w:rsidR="00BD32F0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7E9063" w14:textId="37A39134" w:rsidR="00BD32F0" w:rsidRPr="00F1784C" w:rsidRDefault="00BD32F0" w:rsidP="00541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6104F93" w14:textId="47F23B1E" w:rsidR="00AE321E" w:rsidRPr="00F1784C" w:rsidRDefault="00AE321E" w:rsidP="004D5759">
      <w:pPr>
        <w:ind w:left="-284"/>
        <w:rPr>
          <w:rFonts w:ascii="Times New Roman" w:hAnsi="Times New Roman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8"/>
      </w:tblGrid>
      <w:tr w:rsidR="00B369A9" w14:paraId="5C5695E7" w14:textId="77777777" w:rsidTr="00B369A9">
        <w:trPr>
          <w:cantSplit/>
          <w:trHeight w:val="544"/>
        </w:trPr>
        <w:tc>
          <w:tcPr>
            <w:tcW w:w="15168" w:type="dxa"/>
          </w:tcPr>
          <w:p w14:paraId="75BD9DB2" w14:textId="77777777" w:rsidR="00B369A9" w:rsidRPr="00B369A9" w:rsidRDefault="00B369A9" w:rsidP="00B369A9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B369A9">
              <w:rPr>
                <w:b/>
                <w:sz w:val="22"/>
                <w:szCs w:val="22"/>
              </w:rPr>
              <w:t>Дополнительные требования по подготовке трубных заготовок.</w:t>
            </w:r>
          </w:p>
          <w:p w14:paraId="0657A29D" w14:textId="77777777" w:rsidR="00B369A9" w:rsidRPr="00B369A9" w:rsidRDefault="00B369A9" w:rsidP="00B369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06188E" w14:textId="77777777" w:rsidR="00B369A9" w:rsidRPr="00B369A9" w:rsidRDefault="00B369A9" w:rsidP="00B369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Поверхности </w:t>
            </w:r>
            <w:proofErr w:type="gramStart"/>
            <w:r w:rsidRPr="00B369A9">
              <w:rPr>
                <w:rFonts w:ascii="Times New Roman" w:hAnsi="Times New Roman"/>
              </w:rPr>
              <w:t>трубных  заготовок</w:t>
            </w:r>
            <w:proofErr w:type="gramEnd"/>
            <w:r w:rsidRPr="00B369A9">
              <w:rPr>
                <w:rFonts w:ascii="Times New Roman" w:hAnsi="Times New Roman"/>
              </w:rPr>
              <w:t xml:space="preserve"> не должны иметь изоляционного или грунтового (</w:t>
            </w:r>
            <w:proofErr w:type="spellStart"/>
            <w:r w:rsidRPr="00B369A9">
              <w:rPr>
                <w:rFonts w:ascii="Times New Roman" w:hAnsi="Times New Roman"/>
              </w:rPr>
              <w:t>лако</w:t>
            </w:r>
            <w:proofErr w:type="spellEnd"/>
            <w:r w:rsidRPr="00B369A9">
              <w:rPr>
                <w:rFonts w:ascii="Times New Roman" w:hAnsi="Times New Roman"/>
              </w:rPr>
              <w:t xml:space="preserve">-красочного) покрытия. Наружная    </w:t>
            </w:r>
          </w:p>
          <w:p w14:paraId="63E8F047" w14:textId="77777777" w:rsidR="00B369A9" w:rsidRPr="00B369A9" w:rsidRDefault="00B369A9" w:rsidP="00B369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      поверхность труб и их внутренняя полость без значительных следов коррозии (ржавчины), а так же грязи.</w:t>
            </w:r>
          </w:p>
          <w:p w14:paraId="7A56B4D2" w14:textId="10DF2377" w:rsidR="00B369A9" w:rsidRPr="00B369A9" w:rsidRDefault="00B369A9" w:rsidP="00B369A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Не свариваемые концы </w:t>
            </w:r>
            <w:r w:rsidR="00BD32F0">
              <w:rPr>
                <w:rFonts w:ascii="Times New Roman" w:hAnsi="Times New Roman"/>
              </w:rPr>
              <w:t>арматуры</w:t>
            </w:r>
            <w:r w:rsidRPr="00B369A9">
              <w:rPr>
                <w:rFonts w:ascii="Times New Roman" w:hAnsi="Times New Roman"/>
              </w:rPr>
              <w:t xml:space="preserve"> ровные, без грубых следов реза и заусенцев (удалить круглым напильником).</w:t>
            </w:r>
          </w:p>
          <w:p w14:paraId="6B63E51B" w14:textId="1345DFAB" w:rsidR="00BD32F0" w:rsidRPr="00B369A9" w:rsidRDefault="00B369A9" w:rsidP="00BD32F0">
            <w:pPr>
              <w:pStyle w:val="1"/>
              <w:numPr>
                <w:ilvl w:val="0"/>
                <w:numId w:val="2"/>
              </w:numPr>
              <w:ind w:left="75"/>
              <w:jc w:val="both"/>
              <w:rPr>
                <w:sz w:val="22"/>
                <w:szCs w:val="22"/>
              </w:rPr>
            </w:pPr>
            <w:r w:rsidRPr="00B369A9">
              <w:rPr>
                <w:sz w:val="22"/>
                <w:szCs w:val="22"/>
              </w:rPr>
              <w:t xml:space="preserve">Стыкуемые кромки </w:t>
            </w:r>
            <w:proofErr w:type="gramStart"/>
            <w:r w:rsidRPr="00B369A9">
              <w:rPr>
                <w:sz w:val="22"/>
                <w:szCs w:val="22"/>
              </w:rPr>
              <w:t>снаружи  необходимо</w:t>
            </w:r>
            <w:proofErr w:type="gramEnd"/>
            <w:r w:rsidRPr="00B369A9">
              <w:rPr>
                <w:sz w:val="22"/>
                <w:szCs w:val="22"/>
              </w:rPr>
              <w:t xml:space="preserve"> зачистить до металлического блеска</w:t>
            </w:r>
            <w:r w:rsidR="00BD32F0">
              <w:rPr>
                <w:sz w:val="22"/>
                <w:szCs w:val="22"/>
              </w:rPr>
              <w:t>.</w:t>
            </w:r>
          </w:p>
          <w:p w14:paraId="6E3E051A" w14:textId="7AA269ED" w:rsidR="00B369A9" w:rsidRPr="00B369A9" w:rsidRDefault="00B369A9" w:rsidP="00B369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369A9" w14:paraId="141D943D" w14:textId="77777777" w:rsidTr="00B369A9">
        <w:trPr>
          <w:cantSplit/>
          <w:trHeight w:val="81"/>
        </w:trPr>
        <w:tc>
          <w:tcPr>
            <w:tcW w:w="15168" w:type="dxa"/>
          </w:tcPr>
          <w:p w14:paraId="00C1A87F" w14:textId="77777777" w:rsidR="00B369A9" w:rsidRPr="00B369A9" w:rsidRDefault="00B369A9" w:rsidP="00B369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69C0FE" w14:textId="77777777" w:rsidR="00B369A9" w:rsidRPr="00B369A9" w:rsidRDefault="00B369A9" w:rsidP="00B369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69A9" w14:paraId="4016C949" w14:textId="77777777" w:rsidTr="00B369A9">
        <w:trPr>
          <w:cantSplit/>
          <w:trHeight w:val="544"/>
        </w:trPr>
        <w:tc>
          <w:tcPr>
            <w:tcW w:w="15168" w:type="dxa"/>
          </w:tcPr>
          <w:p w14:paraId="4DCC9D79" w14:textId="77777777" w:rsidR="00B369A9" w:rsidRPr="00B369A9" w:rsidRDefault="00B369A9" w:rsidP="00B369A9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B369A9">
              <w:rPr>
                <w:b/>
                <w:sz w:val="22"/>
                <w:szCs w:val="22"/>
              </w:rPr>
              <w:lastRenderedPageBreak/>
              <w:t>Рекомендации по подготовке места сварки КСС и готовности сварщика к выполнению ПАТС.</w:t>
            </w:r>
          </w:p>
          <w:p w14:paraId="3DC1FAB8" w14:textId="77777777" w:rsidR="00B369A9" w:rsidRPr="00B369A9" w:rsidRDefault="00B369A9" w:rsidP="00B369A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BC3936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Место проведения сварочных работ в соответствии с требованиями  ОТ и ТБ, а так же пожарной безопасности. Обязательно  наличие медицинской аптечки и ёмкости с чистой водой.  </w:t>
            </w:r>
            <w:r w:rsidRPr="00B369A9">
              <w:rPr>
                <w:rFonts w:ascii="Times New Roman" w:hAnsi="Times New Roman"/>
                <w:u w:val="single"/>
              </w:rPr>
              <w:t>Сварочный аппарат должен быть заземлён !!!</w:t>
            </w:r>
          </w:p>
          <w:p w14:paraId="30EBBAB0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>Ограждения мест сварки (защитные экраны).</w:t>
            </w:r>
          </w:p>
          <w:p w14:paraId="5E65C542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>При сварке в закрытом помещении, наличие естественной приточной вентиляции, а при необходимости принудительная</w:t>
            </w:r>
          </w:p>
          <w:p w14:paraId="014D4E38" w14:textId="77777777" w:rsidR="00B369A9" w:rsidRPr="00B369A9" w:rsidRDefault="00B369A9" w:rsidP="00B369A9">
            <w:pPr>
              <w:spacing w:after="0" w:line="240" w:lineRule="auto"/>
              <w:ind w:right="-1050"/>
              <w:rPr>
                <w:rFonts w:ascii="Times New Roman" w:hAnsi="Times New Roman"/>
                <w:lang w:val="en-US"/>
              </w:rPr>
            </w:pPr>
            <w:r w:rsidRPr="00B369A9">
              <w:rPr>
                <w:rFonts w:ascii="Times New Roman" w:hAnsi="Times New Roman"/>
              </w:rPr>
              <w:t xml:space="preserve">       </w:t>
            </w:r>
            <w:proofErr w:type="spellStart"/>
            <w:r w:rsidRPr="00B369A9">
              <w:rPr>
                <w:rFonts w:ascii="Times New Roman" w:hAnsi="Times New Roman"/>
                <w:lang w:val="en-US"/>
              </w:rPr>
              <w:t>вытяжка</w:t>
            </w:r>
            <w:proofErr w:type="spellEnd"/>
            <w:r w:rsidRPr="00B369A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369A9">
              <w:rPr>
                <w:rFonts w:ascii="Times New Roman" w:hAnsi="Times New Roman"/>
                <w:lang w:val="en-US"/>
              </w:rPr>
              <w:t>от</w:t>
            </w:r>
            <w:proofErr w:type="spellEnd"/>
            <w:r w:rsidRPr="00B369A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369A9">
              <w:rPr>
                <w:rFonts w:ascii="Times New Roman" w:hAnsi="Times New Roman"/>
                <w:lang w:val="en-US"/>
              </w:rPr>
              <w:t>места</w:t>
            </w:r>
            <w:proofErr w:type="spellEnd"/>
            <w:r w:rsidRPr="00B369A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369A9">
              <w:rPr>
                <w:rFonts w:ascii="Times New Roman" w:hAnsi="Times New Roman"/>
                <w:lang w:val="en-US"/>
              </w:rPr>
              <w:t>сварки</w:t>
            </w:r>
            <w:proofErr w:type="spellEnd"/>
            <w:r w:rsidRPr="00B369A9">
              <w:rPr>
                <w:rFonts w:ascii="Times New Roman" w:hAnsi="Times New Roman"/>
                <w:lang w:val="en-US"/>
              </w:rPr>
              <w:t>.</w:t>
            </w:r>
          </w:p>
          <w:p w14:paraId="0DBE7AA3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>При выполнении сварки вне помещения (открытое пространство), на случай выпадения атмосферных осадков, предусмотреть</w:t>
            </w:r>
          </w:p>
          <w:p w14:paraId="5F736CD9" w14:textId="77777777" w:rsidR="00B369A9" w:rsidRPr="00B369A9" w:rsidRDefault="00B369A9" w:rsidP="00B369A9">
            <w:pPr>
              <w:spacing w:after="0" w:line="240" w:lineRule="auto"/>
              <w:ind w:left="510"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местное укрытие.                   </w:t>
            </w:r>
          </w:p>
          <w:p w14:paraId="6A23978F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Сварочные кабели без “скруток”, на муфтах. Для обратного кабеля предусмотреть штатный зажим типа “крокодил” </w:t>
            </w:r>
          </w:p>
          <w:p w14:paraId="727A3F8F" w14:textId="77777777" w:rsidR="00B369A9" w:rsidRPr="00B369A9" w:rsidRDefault="00B369A9" w:rsidP="00B369A9">
            <w:pPr>
              <w:spacing w:after="0" w:line="240" w:lineRule="auto"/>
              <w:ind w:right="-1050"/>
              <w:rPr>
                <w:rFonts w:ascii="Times New Roman" w:hAnsi="Times New Roman"/>
                <w:lang w:val="en-US"/>
              </w:rPr>
            </w:pPr>
            <w:r w:rsidRPr="00B369A9">
              <w:rPr>
                <w:rFonts w:ascii="Times New Roman" w:hAnsi="Times New Roman"/>
              </w:rPr>
              <w:t xml:space="preserve">        или </w:t>
            </w:r>
            <w:proofErr w:type="spellStart"/>
            <w:r w:rsidRPr="00B369A9">
              <w:rPr>
                <w:rFonts w:ascii="Times New Roman" w:hAnsi="Times New Roman"/>
              </w:rPr>
              <w:t>струбц</w:t>
            </w:r>
            <w:r w:rsidRPr="00B369A9">
              <w:rPr>
                <w:rFonts w:ascii="Times New Roman" w:hAnsi="Times New Roman"/>
                <w:lang w:val="en-US"/>
              </w:rPr>
              <w:t>инного</w:t>
            </w:r>
            <w:proofErr w:type="spellEnd"/>
            <w:r w:rsidRPr="00B369A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369A9">
              <w:rPr>
                <w:rFonts w:ascii="Times New Roman" w:hAnsi="Times New Roman"/>
                <w:lang w:val="en-US"/>
              </w:rPr>
              <w:t>типа</w:t>
            </w:r>
            <w:proofErr w:type="spellEnd"/>
            <w:r w:rsidRPr="00B369A9">
              <w:rPr>
                <w:rFonts w:ascii="Times New Roman" w:hAnsi="Times New Roman"/>
                <w:lang w:val="en-US"/>
              </w:rPr>
              <w:t>.</w:t>
            </w:r>
          </w:p>
          <w:p w14:paraId="56E53F64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>Костюм сварщика не рваный, полной комплектации (иногда бывает лишь куртка), подошва ботинок на резине (</w:t>
            </w:r>
            <w:proofErr w:type="spellStart"/>
            <w:r w:rsidRPr="00B369A9">
              <w:rPr>
                <w:rFonts w:ascii="Times New Roman" w:hAnsi="Times New Roman"/>
              </w:rPr>
              <w:t>мипоре</w:t>
            </w:r>
            <w:proofErr w:type="spellEnd"/>
            <w:r w:rsidRPr="00B369A9">
              <w:rPr>
                <w:rFonts w:ascii="Times New Roman" w:hAnsi="Times New Roman"/>
              </w:rPr>
              <w:t xml:space="preserve">), </w:t>
            </w:r>
          </w:p>
          <w:p w14:paraId="33BDD57E" w14:textId="77777777" w:rsidR="00B369A9" w:rsidRPr="00B369A9" w:rsidRDefault="00B369A9" w:rsidP="00B369A9">
            <w:pPr>
              <w:spacing w:after="0" w:line="240" w:lineRule="auto"/>
              <w:ind w:left="510"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>без гвоздей, маска сварщика с чистым  стеклом, молоток-зубило, щётка по металлу, пенал для сварочных электродов.</w:t>
            </w:r>
          </w:p>
          <w:p w14:paraId="14B40769" w14:textId="77777777" w:rsidR="00B369A9" w:rsidRPr="00B369A9" w:rsidRDefault="00B369A9" w:rsidP="00B369A9">
            <w:pPr>
              <w:numPr>
                <w:ilvl w:val="0"/>
                <w:numId w:val="3"/>
              </w:numPr>
              <w:spacing w:after="0" w:line="240" w:lineRule="auto"/>
              <w:ind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Шаблон сварщика УШС-3, </w:t>
            </w:r>
            <w:proofErr w:type="spellStart"/>
            <w:r w:rsidRPr="00B369A9">
              <w:rPr>
                <w:rFonts w:ascii="Times New Roman" w:hAnsi="Times New Roman"/>
              </w:rPr>
              <w:t>катетомеры</w:t>
            </w:r>
            <w:proofErr w:type="spellEnd"/>
            <w:r w:rsidRPr="00B369A9">
              <w:rPr>
                <w:rFonts w:ascii="Times New Roman" w:hAnsi="Times New Roman"/>
              </w:rPr>
              <w:t xml:space="preserve">, сборочно-сварочные  приспособления (центрующий уголок 50×50×5, </w:t>
            </w:r>
            <w:r w:rsidRPr="00B369A9">
              <w:rPr>
                <w:rFonts w:ascii="Times New Roman" w:hAnsi="Times New Roman"/>
                <w:lang w:val="en-US"/>
              </w:rPr>
              <w:t>L</w:t>
            </w:r>
            <w:r w:rsidRPr="00B369A9">
              <w:rPr>
                <w:rFonts w:ascii="Times New Roman" w:hAnsi="Times New Roman"/>
              </w:rPr>
              <w:t xml:space="preserve">=400÷500 мм; </w:t>
            </w:r>
          </w:p>
          <w:p w14:paraId="598D094E" w14:textId="77777777" w:rsidR="00B369A9" w:rsidRPr="00B369A9" w:rsidRDefault="00B369A9" w:rsidP="00B369A9">
            <w:pPr>
              <w:spacing w:after="0" w:line="240" w:lineRule="auto"/>
              <w:ind w:left="510" w:right="-1050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держатели; кантователь и др.) </w:t>
            </w:r>
          </w:p>
          <w:p w14:paraId="12AADE17" w14:textId="77777777" w:rsidR="00B369A9" w:rsidRPr="00B369A9" w:rsidRDefault="00B369A9" w:rsidP="00B369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69A9">
              <w:rPr>
                <w:rFonts w:ascii="Times New Roman" w:hAnsi="Times New Roman"/>
              </w:rPr>
              <w:t xml:space="preserve">  8. Печь для прокалки электродов или печь-пенал </w:t>
            </w:r>
            <w:proofErr w:type="gramStart"/>
            <w:r w:rsidRPr="00B369A9">
              <w:rPr>
                <w:rFonts w:ascii="Times New Roman" w:hAnsi="Times New Roman"/>
              </w:rPr>
              <w:t xml:space="preserve">( </w:t>
            </w:r>
            <w:r w:rsidRPr="00B369A9">
              <w:rPr>
                <w:rFonts w:ascii="Times New Roman" w:hAnsi="Times New Roman"/>
                <w:u w:val="single"/>
              </w:rPr>
              <w:t>до</w:t>
            </w:r>
            <w:proofErr w:type="gramEnd"/>
            <w:r w:rsidRPr="00B369A9">
              <w:rPr>
                <w:rFonts w:ascii="Times New Roman" w:hAnsi="Times New Roman"/>
                <w:u w:val="single"/>
              </w:rPr>
              <w:t xml:space="preserve"> 400º С !</w:t>
            </w:r>
            <w:r w:rsidRPr="00B369A9">
              <w:rPr>
                <w:rFonts w:ascii="Times New Roman" w:hAnsi="Times New Roman"/>
              </w:rPr>
              <w:t xml:space="preserve"> ) приветствуются! </w:t>
            </w:r>
            <w:r w:rsidRPr="00B369A9">
              <w:rPr>
                <w:rFonts w:ascii="Times New Roman" w:hAnsi="Times New Roman"/>
                <w:noProof/>
              </w:rPr>
              <w:sym w:font="Wingdings" w:char="F04A"/>
            </w:r>
          </w:p>
        </w:tc>
      </w:tr>
    </w:tbl>
    <w:p w14:paraId="6CDE2284" w14:textId="20DF0084" w:rsidR="00370D6B" w:rsidRDefault="00370D6B" w:rsidP="004D5759">
      <w:pPr>
        <w:ind w:left="-284"/>
      </w:pPr>
    </w:p>
    <w:p w14:paraId="67E44F1E" w14:textId="392B5C5E" w:rsidR="00370D6B" w:rsidRPr="00370D6B" w:rsidRDefault="00370D6B" w:rsidP="00370D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370D6B" w:rsidRPr="00370D6B" w:rsidSect="0038028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8240F"/>
    <w:multiLevelType w:val="hybridMultilevel"/>
    <w:tmpl w:val="F5569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50DF"/>
    <w:multiLevelType w:val="singleLevel"/>
    <w:tmpl w:val="8B943C9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" w15:restartNumberingAfterBreak="0">
    <w:nsid w:val="750B725D"/>
    <w:multiLevelType w:val="singleLevel"/>
    <w:tmpl w:val="5524DA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num w:numId="1" w16cid:durableId="121849561">
    <w:abstractNumId w:val="0"/>
  </w:num>
  <w:num w:numId="2" w16cid:durableId="1131358998">
    <w:abstractNumId w:val="1"/>
  </w:num>
  <w:num w:numId="3" w16cid:durableId="782380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759"/>
    <w:rsid w:val="002474EE"/>
    <w:rsid w:val="002F323F"/>
    <w:rsid w:val="00302959"/>
    <w:rsid w:val="003443F3"/>
    <w:rsid w:val="00370D6B"/>
    <w:rsid w:val="00374AA0"/>
    <w:rsid w:val="0038028F"/>
    <w:rsid w:val="003C7560"/>
    <w:rsid w:val="004B34B0"/>
    <w:rsid w:val="004D5759"/>
    <w:rsid w:val="0053336E"/>
    <w:rsid w:val="00541297"/>
    <w:rsid w:val="00722942"/>
    <w:rsid w:val="007506C0"/>
    <w:rsid w:val="007727A1"/>
    <w:rsid w:val="00781990"/>
    <w:rsid w:val="00A05DBB"/>
    <w:rsid w:val="00AD4429"/>
    <w:rsid w:val="00AE321E"/>
    <w:rsid w:val="00AE3E72"/>
    <w:rsid w:val="00B369A9"/>
    <w:rsid w:val="00BD32F0"/>
    <w:rsid w:val="00BF2394"/>
    <w:rsid w:val="00BF7D99"/>
    <w:rsid w:val="00E24D9A"/>
    <w:rsid w:val="00E27074"/>
    <w:rsid w:val="00E7049F"/>
    <w:rsid w:val="00EA4C63"/>
    <w:rsid w:val="00EF6CA7"/>
    <w:rsid w:val="00F1784C"/>
    <w:rsid w:val="00F35F6B"/>
    <w:rsid w:val="00F3747C"/>
    <w:rsid w:val="00FF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5FDF2A"/>
  <w15:docId w15:val="{FBB5DE34-5B14-40C0-85C5-EAD63310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6B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369A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6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7A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369A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Ignatova</dc:creator>
  <cp:keywords/>
  <dc:description/>
  <cp:lastModifiedBy>Elena Ignatova</cp:lastModifiedBy>
  <cp:revision>14</cp:revision>
  <cp:lastPrinted>2023-02-13T06:38:00Z</cp:lastPrinted>
  <dcterms:created xsi:type="dcterms:W3CDTF">2020-02-19T12:49:00Z</dcterms:created>
  <dcterms:modified xsi:type="dcterms:W3CDTF">2023-02-13T12:49:00Z</dcterms:modified>
</cp:coreProperties>
</file>